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9930B" w14:textId="44A1ADA1" w:rsidR="00E13060" w:rsidRDefault="00A01C87" w:rsidP="00A01C87">
      <w:pPr>
        <w:bidi/>
        <w:ind w:left="2160" w:firstLine="720"/>
        <w:jc w:val="right"/>
        <w:rPr>
          <w:rFonts w:ascii="Changa" w:hAnsi="Changa" w:cs="Changa"/>
          <w:sz w:val="32"/>
          <w:szCs w:val="32"/>
          <w:rtl/>
        </w:rPr>
      </w:pPr>
      <w:r>
        <w:rPr>
          <w:rFonts w:ascii="Changa" w:hAnsi="Changa" w:cs="Chang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9CB90" wp14:editId="32B2E8C6">
                <wp:simplePos x="0" y="0"/>
                <wp:positionH relativeFrom="column">
                  <wp:posOffset>-219075</wp:posOffset>
                </wp:positionH>
                <wp:positionV relativeFrom="paragraph">
                  <wp:posOffset>-226060</wp:posOffset>
                </wp:positionV>
                <wp:extent cx="1257300" cy="1504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1947C" w14:textId="77777777" w:rsidR="00A01C87" w:rsidRDefault="00A01C87" w:rsidP="00A01C87">
                            <w:pPr>
                              <w:bidi/>
                              <w:jc w:val="center"/>
                              <w:rPr>
                                <w:rFonts w:ascii="Changa" w:hAnsi="Changa" w:cs="Changa"/>
                                <w:noProof/>
                                <w:rtl/>
                              </w:rPr>
                            </w:pPr>
                          </w:p>
                          <w:p w14:paraId="78889FAB" w14:textId="66165116" w:rsidR="00A01C87" w:rsidRDefault="00A01C87" w:rsidP="00A01C87">
                            <w:pPr>
                              <w:bidi/>
                              <w:jc w:val="center"/>
                              <w:rPr>
                                <w:rFonts w:ascii="Changa" w:hAnsi="Changa" w:cs="Changa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ascii="Changa" w:hAnsi="Changa" w:cs="Changa" w:hint="cs"/>
                                <w:noProof/>
                                <w:rtl/>
                              </w:rPr>
                              <w:t>ص</w:t>
                            </w:r>
                            <w:r w:rsidRPr="00A01C87">
                              <w:rPr>
                                <w:rFonts w:ascii="Changa" w:hAnsi="Changa" w:cs="Changa" w:hint="cs"/>
                                <w:noProof/>
                                <w:rtl/>
                              </w:rPr>
                              <w:t>ورة حديثة</w:t>
                            </w:r>
                          </w:p>
                          <w:p w14:paraId="7653E88B" w14:textId="35D5CC95" w:rsidR="00A01C87" w:rsidRPr="00A01C87" w:rsidRDefault="00A01C87" w:rsidP="00A01C87">
                            <w:pPr>
                              <w:bidi/>
                              <w:jc w:val="center"/>
                              <w:rPr>
                                <w:rFonts w:ascii="Changa" w:hAnsi="Changa" w:cs="Changa"/>
                              </w:rPr>
                            </w:pPr>
                            <w:r w:rsidRPr="00A01C87">
                              <w:rPr>
                                <w:rFonts w:ascii="Changa" w:hAnsi="Changa" w:cs="Changa" w:hint="cs"/>
                                <w:noProof/>
                                <w:rtl/>
                              </w:rPr>
                              <w:t>للوجه 4</w:t>
                            </w:r>
                            <w:r w:rsidRPr="00A01C87">
                              <w:rPr>
                                <w:rFonts w:ascii="Changa" w:hAnsi="Changa" w:cs="Changa"/>
                                <w:noProof/>
                              </w:rPr>
                              <w:t>x</w:t>
                            </w:r>
                            <w:r w:rsidRPr="00A01C87">
                              <w:rPr>
                                <w:rFonts w:ascii="Changa" w:hAnsi="Changa" w:cs="Changa" w:hint="cs"/>
                                <w:noProof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9CB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7.25pt;margin-top:-17.8pt;width:99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" fillcolor="white [3201]" strokeweight=".5pt">
                <v:textbox>
                  <w:txbxContent>
                    <w:p w14:paraId="0131947C" w14:textId="77777777" w:rsidR="00A01C87" w:rsidRDefault="00A01C87" w:rsidP="00A01C87">
                      <w:pPr>
                        <w:bidi/>
                        <w:jc w:val="center"/>
                        <w:rPr>
                          <w:rFonts w:ascii="Changa" w:hAnsi="Changa" w:cs="Changa"/>
                          <w:noProof/>
                          <w:rtl/>
                        </w:rPr>
                      </w:pPr>
                    </w:p>
                    <w:p w14:paraId="78889FAB" w14:textId="66165116" w:rsidR="00A01C87" w:rsidRDefault="00A01C87" w:rsidP="00A01C87">
                      <w:pPr>
                        <w:bidi/>
                        <w:jc w:val="center"/>
                        <w:rPr>
                          <w:rFonts w:ascii="Changa" w:hAnsi="Changa" w:cs="Changa"/>
                          <w:noProof/>
                          <w:rtl/>
                        </w:rPr>
                      </w:pPr>
                      <w:r>
                        <w:rPr>
                          <w:rFonts w:ascii="Changa" w:hAnsi="Changa" w:cs="Changa" w:hint="cs"/>
                          <w:noProof/>
                          <w:rtl/>
                        </w:rPr>
                        <w:t>ص</w:t>
                      </w:r>
                      <w:r w:rsidRPr="00A01C87">
                        <w:rPr>
                          <w:rFonts w:ascii="Changa" w:hAnsi="Changa" w:cs="Changa" w:hint="cs"/>
                          <w:noProof/>
                          <w:rtl/>
                        </w:rPr>
                        <w:t>ورة حديثة</w:t>
                      </w:r>
                    </w:p>
                    <w:p w14:paraId="7653E88B" w14:textId="35D5CC95" w:rsidR="00A01C87" w:rsidRPr="00A01C87" w:rsidRDefault="00A01C87" w:rsidP="00A01C87">
                      <w:pPr>
                        <w:bidi/>
                        <w:jc w:val="center"/>
                        <w:rPr>
                          <w:rFonts w:ascii="Changa" w:hAnsi="Changa" w:cs="Changa"/>
                        </w:rPr>
                      </w:pPr>
                      <w:r w:rsidRPr="00A01C87">
                        <w:rPr>
                          <w:rFonts w:ascii="Changa" w:hAnsi="Changa" w:cs="Changa" w:hint="cs"/>
                          <w:noProof/>
                          <w:rtl/>
                        </w:rPr>
                        <w:t>للوجه 4</w:t>
                      </w:r>
                      <w:r w:rsidRPr="00A01C87">
                        <w:rPr>
                          <w:rFonts w:ascii="Changa" w:hAnsi="Changa" w:cs="Changa"/>
                          <w:noProof/>
                        </w:rPr>
                        <w:t>x</w:t>
                      </w:r>
                      <w:r w:rsidRPr="00A01C87">
                        <w:rPr>
                          <w:rFonts w:ascii="Changa" w:hAnsi="Changa" w:cs="Changa" w:hint="cs"/>
                          <w:noProof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13060" w:rsidRPr="00E13060">
        <w:rPr>
          <w:rFonts w:ascii="Changa" w:hAnsi="Changa" w:cs="Chang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DAAB17" wp14:editId="08E25FBC">
                <wp:simplePos x="0" y="0"/>
                <wp:positionH relativeFrom="column">
                  <wp:posOffset>3989400</wp:posOffset>
                </wp:positionH>
                <wp:positionV relativeFrom="paragraph">
                  <wp:posOffset>-195580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F04B" w14:textId="77777777" w:rsidR="00E13060" w:rsidRPr="00E13060" w:rsidRDefault="00E13060" w:rsidP="00E13060">
                            <w:pPr>
                              <w:spacing w:after="0"/>
                              <w:jc w:val="center"/>
                              <w:rPr>
                                <w:rFonts w:cs="AL-Mohanad art"/>
                                <w:sz w:val="26"/>
                                <w:szCs w:val="26"/>
                                <w:rtl/>
                                <w:lang w:bidi="ar-AE"/>
                              </w:rPr>
                            </w:pPr>
                            <w:r w:rsidRPr="00E13060">
                              <w:rPr>
                                <w:rFonts w:cs="AL-Mohanad art" w:hint="cs"/>
                                <w:sz w:val="26"/>
                                <w:szCs w:val="26"/>
                                <w:rtl/>
                                <w:lang w:bidi="ar-AE"/>
                              </w:rPr>
                              <w:t>المملكة العربية السعودية</w:t>
                            </w:r>
                          </w:p>
                          <w:p w14:paraId="671A5E3C" w14:textId="77777777" w:rsidR="00E13060" w:rsidRPr="00E13060" w:rsidRDefault="00E13060" w:rsidP="00E13060">
                            <w:pPr>
                              <w:spacing w:after="0"/>
                              <w:jc w:val="center"/>
                              <w:rPr>
                                <w:rFonts w:cs="AL-Mohanad art"/>
                                <w:sz w:val="26"/>
                                <w:szCs w:val="26"/>
                                <w:rtl/>
                                <w:lang w:bidi="ar-AE"/>
                              </w:rPr>
                            </w:pPr>
                            <w:r w:rsidRPr="00E13060">
                              <w:rPr>
                                <w:rFonts w:cs="AL-Mohanad art" w:hint="cs"/>
                                <w:sz w:val="26"/>
                                <w:szCs w:val="26"/>
                                <w:rtl/>
                                <w:lang w:bidi="ar-AE"/>
                              </w:rPr>
                              <w:t>وزارة التعليم</w:t>
                            </w:r>
                          </w:p>
                          <w:p w14:paraId="799E20B3" w14:textId="77777777" w:rsidR="00E13060" w:rsidRPr="00E13060" w:rsidRDefault="00E13060" w:rsidP="00E13060">
                            <w:pPr>
                              <w:spacing w:after="0"/>
                              <w:jc w:val="center"/>
                              <w:rPr>
                                <w:rFonts w:cs="AL-Mohanad art"/>
                                <w:sz w:val="26"/>
                                <w:szCs w:val="26"/>
                                <w:lang w:bidi="ar-AE"/>
                              </w:rPr>
                            </w:pPr>
                            <w:r w:rsidRPr="00E13060">
                              <w:rPr>
                                <w:rFonts w:cs="AL-Mohanad art" w:hint="cs"/>
                                <w:sz w:val="26"/>
                                <w:szCs w:val="26"/>
                                <w:rtl/>
                                <w:lang w:bidi="ar-AE"/>
                              </w:rPr>
                              <w:t>جامعة حائل</w:t>
                            </w:r>
                          </w:p>
                          <w:p w14:paraId="42596B5D" w14:textId="77777777" w:rsidR="00E13060" w:rsidRPr="00E13060" w:rsidRDefault="00E13060" w:rsidP="00E13060">
                            <w:pPr>
                              <w:spacing w:after="0"/>
                              <w:jc w:val="center"/>
                              <w:rPr>
                                <w:rFonts w:cs="AL-Mohanad art"/>
                                <w:sz w:val="26"/>
                                <w:szCs w:val="26"/>
                                <w:rtl/>
                                <w:lang w:bidi="ar-AE"/>
                              </w:rPr>
                            </w:pPr>
                            <w:r w:rsidRPr="00E13060">
                              <w:rPr>
                                <w:rFonts w:cs="AL-Mohanad art" w:hint="cs"/>
                                <w:sz w:val="26"/>
                                <w:szCs w:val="26"/>
                                <w:rtl/>
                                <w:lang w:bidi="ar-AE"/>
                              </w:rPr>
                              <w:t>عمادة شؤون الطلاب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15pt;margin-top:-15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f&#10;F0/r4AAAAAwBAAAPAAAAAAAAAAAAAAAAAGgEAABkcnMvZG93bnJldi54bWxQSwUGAAAAAAQABADz&#10;AAAAdQUAAAAA&#10;" filled="f" stroked="f">
                <v:textbox style="mso-fit-shape-to-text:t">
                  <w:txbxContent>
                    <w:p w:rsidR="00E13060" w:rsidRPr="00E13060" w:rsidRDefault="00E13060" w:rsidP="00E13060">
                      <w:pPr>
                        <w:spacing w:after="0"/>
                        <w:jc w:val="center"/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</w:pPr>
                      <w:r w:rsidRPr="00E13060"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  <w:t>المملكة العربية السعودية</w:t>
                      </w:r>
                    </w:p>
                    <w:p w:rsidR="00E13060" w:rsidRPr="00E13060" w:rsidRDefault="00E13060" w:rsidP="00E13060">
                      <w:pPr>
                        <w:spacing w:after="0"/>
                        <w:jc w:val="center"/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</w:pPr>
                      <w:r w:rsidRPr="00E13060"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  <w:t>وزارة التعليم</w:t>
                      </w:r>
                    </w:p>
                    <w:p w:rsidR="00E13060" w:rsidRPr="00E13060" w:rsidRDefault="00E13060" w:rsidP="00E13060">
                      <w:pPr>
                        <w:spacing w:after="0"/>
                        <w:jc w:val="center"/>
                        <w:rPr>
                          <w:rFonts w:cs="AL-Mohanad art"/>
                          <w:sz w:val="26"/>
                          <w:szCs w:val="26"/>
                          <w:lang w:bidi="ar-AE"/>
                        </w:rPr>
                      </w:pPr>
                      <w:r w:rsidRPr="00E13060"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  <w:t>جامعة حائل</w:t>
                      </w:r>
                    </w:p>
                    <w:p w:rsidR="00E13060" w:rsidRPr="00E13060" w:rsidRDefault="00E13060" w:rsidP="00E13060">
                      <w:pPr>
                        <w:spacing w:after="0"/>
                        <w:jc w:val="center"/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</w:pPr>
                      <w:r w:rsidRPr="00E13060">
                        <w:rPr>
                          <w:rFonts w:cs="AL-Mohanad art" w:hint="cs"/>
                          <w:sz w:val="26"/>
                          <w:szCs w:val="26"/>
                          <w:rtl/>
                          <w:lang w:bidi="ar-AE"/>
                        </w:rPr>
                        <w:t>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 w:rsidR="00121DE9">
        <w:rPr>
          <w:rFonts w:ascii="Changa" w:hAnsi="Changa" w:cs="Changa" w:hint="cs"/>
          <w:noProof/>
          <w:sz w:val="32"/>
          <w:szCs w:val="32"/>
          <w:rtl/>
        </w:rPr>
        <w:t xml:space="preserve">       </w:t>
      </w:r>
    </w:p>
    <w:p w14:paraId="203AEBEF" w14:textId="0D3770A3" w:rsidR="00190171" w:rsidRPr="00E13060" w:rsidRDefault="00D87134" w:rsidP="000C399C">
      <w:pPr>
        <w:bidi/>
        <w:ind w:left="4"/>
        <w:jc w:val="center"/>
        <w:rPr>
          <w:rFonts w:ascii="Changa" w:hAnsi="Changa" w:cs="Changa"/>
          <w:sz w:val="32"/>
          <w:szCs w:val="32"/>
          <w:rtl/>
        </w:rPr>
      </w:pPr>
      <w:r w:rsidRPr="00E13060">
        <w:rPr>
          <w:rFonts w:ascii="Changa" w:hAnsi="Changa" w:cs="Changa"/>
          <w:sz w:val="32"/>
          <w:szCs w:val="32"/>
          <w:rtl/>
        </w:rPr>
        <w:t xml:space="preserve">نموذج </w:t>
      </w:r>
      <w:r w:rsidR="000C399C">
        <w:rPr>
          <w:rFonts w:ascii="Changa" w:hAnsi="Changa" w:cs="Changa" w:hint="cs"/>
          <w:sz w:val="32"/>
          <w:szCs w:val="32"/>
          <w:rtl/>
        </w:rPr>
        <w:t xml:space="preserve">البيانات الأولية للطالب / الطالبة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7083"/>
      </w:tblGrid>
      <w:tr w:rsidR="00D87134" w:rsidRPr="00E13060" w14:paraId="26523B92" w14:textId="77777777" w:rsidTr="00E13060">
        <w:trPr>
          <w:jc w:val="center"/>
        </w:trPr>
        <w:tc>
          <w:tcPr>
            <w:tcW w:w="2272" w:type="dxa"/>
          </w:tcPr>
          <w:p w14:paraId="0F79E8A0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الاسم الرباعي</w:t>
            </w:r>
          </w:p>
        </w:tc>
        <w:tc>
          <w:tcPr>
            <w:tcW w:w="7083" w:type="dxa"/>
            <w:tcBorders>
              <w:top w:val="nil"/>
              <w:right w:val="nil"/>
            </w:tcBorders>
          </w:tcPr>
          <w:p w14:paraId="52DDE976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D87134" w:rsidRPr="00E13060" w14:paraId="6C0696C2" w14:textId="77777777" w:rsidTr="00D87134">
        <w:trPr>
          <w:jc w:val="center"/>
        </w:trPr>
        <w:tc>
          <w:tcPr>
            <w:tcW w:w="9355" w:type="dxa"/>
            <w:gridSpan w:val="2"/>
          </w:tcPr>
          <w:p w14:paraId="3BC41280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</w:tbl>
    <w:p w14:paraId="53D27DA5" w14:textId="77777777" w:rsidR="00D87134" w:rsidRPr="00E13060" w:rsidRDefault="00D87134" w:rsidP="00E13060">
      <w:pPr>
        <w:bidi/>
        <w:jc w:val="center"/>
        <w:rPr>
          <w:rFonts w:ascii="Changa" w:hAnsi="Changa" w:cs="Changa"/>
          <w:sz w:val="8"/>
          <w:szCs w:val="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37"/>
        <w:gridCol w:w="779"/>
        <w:gridCol w:w="3117"/>
        <w:gridCol w:w="3117"/>
      </w:tblGrid>
      <w:tr w:rsidR="00D87134" w:rsidRPr="00E13060" w14:paraId="0A4AD564" w14:textId="77777777" w:rsidTr="00E13060">
        <w:tc>
          <w:tcPr>
            <w:tcW w:w="2337" w:type="dxa"/>
          </w:tcPr>
          <w:p w14:paraId="4D2B15CE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بيانات الهوية</w:t>
            </w:r>
          </w:p>
        </w:tc>
        <w:tc>
          <w:tcPr>
            <w:tcW w:w="7013" w:type="dxa"/>
            <w:gridSpan w:val="3"/>
            <w:tcBorders>
              <w:top w:val="nil"/>
              <w:right w:val="nil"/>
            </w:tcBorders>
          </w:tcPr>
          <w:p w14:paraId="08F06B23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  <w:tr w:rsidR="00D87134" w:rsidRPr="00E13060" w14:paraId="6B65CB3C" w14:textId="77777777" w:rsidTr="00D87134">
        <w:tc>
          <w:tcPr>
            <w:tcW w:w="3116" w:type="dxa"/>
            <w:gridSpan w:val="2"/>
          </w:tcPr>
          <w:p w14:paraId="73E90F3A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رقم الهوية</w:t>
            </w:r>
          </w:p>
        </w:tc>
        <w:tc>
          <w:tcPr>
            <w:tcW w:w="3117" w:type="dxa"/>
          </w:tcPr>
          <w:p w14:paraId="4EFA2339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نوع الهوية</w:t>
            </w:r>
          </w:p>
        </w:tc>
        <w:tc>
          <w:tcPr>
            <w:tcW w:w="3117" w:type="dxa"/>
          </w:tcPr>
          <w:p w14:paraId="6D2624FC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تاريخ الانتهاء</w:t>
            </w:r>
          </w:p>
        </w:tc>
      </w:tr>
      <w:tr w:rsidR="00D87134" w:rsidRPr="00E13060" w14:paraId="3BA19DB7" w14:textId="77777777" w:rsidTr="00D87134">
        <w:tc>
          <w:tcPr>
            <w:tcW w:w="3116" w:type="dxa"/>
            <w:gridSpan w:val="2"/>
          </w:tcPr>
          <w:p w14:paraId="3B32A805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21649EF6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2C33005C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  <w:tr w:rsidR="00D87134" w:rsidRPr="00E13060" w14:paraId="3F5C4C17" w14:textId="77777777" w:rsidTr="00D87134">
        <w:tc>
          <w:tcPr>
            <w:tcW w:w="3116" w:type="dxa"/>
            <w:gridSpan w:val="2"/>
          </w:tcPr>
          <w:p w14:paraId="422C5C95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الجنسية</w:t>
            </w:r>
          </w:p>
        </w:tc>
        <w:tc>
          <w:tcPr>
            <w:tcW w:w="3117" w:type="dxa"/>
          </w:tcPr>
          <w:p w14:paraId="3AE89792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الجنس</w:t>
            </w:r>
          </w:p>
        </w:tc>
        <w:tc>
          <w:tcPr>
            <w:tcW w:w="3117" w:type="dxa"/>
          </w:tcPr>
          <w:p w14:paraId="080B94E8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مكان وتاريخ الميلاد</w:t>
            </w:r>
          </w:p>
        </w:tc>
      </w:tr>
      <w:tr w:rsidR="00D87134" w:rsidRPr="00E13060" w14:paraId="24E38CAC" w14:textId="77777777" w:rsidTr="00D87134">
        <w:tc>
          <w:tcPr>
            <w:tcW w:w="3116" w:type="dxa"/>
            <w:gridSpan w:val="2"/>
          </w:tcPr>
          <w:p w14:paraId="52DFF6F4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7511DE5B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498C4298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</w:tbl>
    <w:p w14:paraId="489878F4" w14:textId="77777777" w:rsidR="00D87134" w:rsidRPr="00E13060" w:rsidRDefault="00D87134" w:rsidP="00E13060">
      <w:pPr>
        <w:bidi/>
        <w:jc w:val="center"/>
        <w:rPr>
          <w:rFonts w:ascii="Changa" w:hAnsi="Changa" w:cs="Changa"/>
          <w:sz w:val="8"/>
          <w:szCs w:val="8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2338"/>
        <w:gridCol w:w="359"/>
        <w:gridCol w:w="1980"/>
        <w:gridCol w:w="2339"/>
        <w:gridCol w:w="2339"/>
      </w:tblGrid>
      <w:tr w:rsidR="00D87134" w:rsidRPr="00E13060" w14:paraId="2A476819" w14:textId="77777777" w:rsidTr="00E13060">
        <w:tc>
          <w:tcPr>
            <w:tcW w:w="2697" w:type="dxa"/>
            <w:gridSpan w:val="2"/>
          </w:tcPr>
          <w:p w14:paraId="1C64F3A5" w14:textId="77777777" w:rsidR="00D87134" w:rsidRPr="00E13060" w:rsidRDefault="00121DE9" w:rsidP="00E13060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المؤهلا</w:t>
            </w:r>
            <w:r w:rsidRPr="00E13060">
              <w:rPr>
                <w:rFonts w:ascii="Changa" w:hAnsi="Changa" w:cs="Changa" w:hint="eastAsia"/>
                <w:b/>
                <w:bCs/>
                <w:sz w:val="28"/>
                <w:szCs w:val="28"/>
                <w:rtl/>
              </w:rPr>
              <w:t>ت</w:t>
            </w:r>
            <w:r w:rsidR="00D87134"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 xml:space="preserve"> العلمية</w:t>
            </w:r>
          </w:p>
        </w:tc>
        <w:tc>
          <w:tcPr>
            <w:tcW w:w="6658" w:type="dxa"/>
            <w:gridSpan w:val="3"/>
            <w:tcBorders>
              <w:top w:val="nil"/>
              <w:right w:val="nil"/>
            </w:tcBorders>
          </w:tcPr>
          <w:p w14:paraId="67E3D3F6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  <w:tr w:rsidR="00D87134" w:rsidRPr="00E13060" w14:paraId="3C5D97B9" w14:textId="77777777" w:rsidTr="00D87134">
        <w:tc>
          <w:tcPr>
            <w:tcW w:w="2338" w:type="dxa"/>
          </w:tcPr>
          <w:p w14:paraId="107157DC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المؤهل العلمي</w:t>
            </w:r>
          </w:p>
        </w:tc>
        <w:tc>
          <w:tcPr>
            <w:tcW w:w="2339" w:type="dxa"/>
            <w:gridSpan w:val="2"/>
          </w:tcPr>
          <w:p w14:paraId="67443F0D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التخصص</w:t>
            </w:r>
          </w:p>
        </w:tc>
        <w:tc>
          <w:tcPr>
            <w:tcW w:w="2339" w:type="dxa"/>
          </w:tcPr>
          <w:p w14:paraId="4033D567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مكان العمل</w:t>
            </w:r>
          </w:p>
        </w:tc>
        <w:tc>
          <w:tcPr>
            <w:tcW w:w="2339" w:type="dxa"/>
          </w:tcPr>
          <w:p w14:paraId="1F8E97AD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المسمى الوظيفي</w:t>
            </w:r>
          </w:p>
        </w:tc>
      </w:tr>
      <w:tr w:rsidR="00D87134" w:rsidRPr="00E13060" w14:paraId="7B472288" w14:textId="77777777" w:rsidTr="00D87134">
        <w:tc>
          <w:tcPr>
            <w:tcW w:w="2338" w:type="dxa"/>
          </w:tcPr>
          <w:p w14:paraId="6D925FCF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  <w:gridSpan w:val="2"/>
          </w:tcPr>
          <w:p w14:paraId="23726C9B" w14:textId="77777777" w:rsidR="00D87134" w:rsidRPr="00E13060" w:rsidRDefault="00D87134" w:rsidP="00121DE9">
            <w:pPr>
              <w:bidi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77BD3911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31433B4F" w14:textId="77777777" w:rsidR="00D87134" w:rsidRPr="00E13060" w:rsidRDefault="00D87134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</w:tbl>
    <w:p w14:paraId="7304BDA1" w14:textId="77777777" w:rsidR="00D87134" w:rsidRPr="00E13060" w:rsidRDefault="00D87134" w:rsidP="00E13060">
      <w:pPr>
        <w:bidi/>
        <w:jc w:val="center"/>
        <w:rPr>
          <w:rFonts w:ascii="Changa" w:hAnsi="Changa" w:cs="Changa"/>
          <w:sz w:val="8"/>
          <w:szCs w:val="8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2338"/>
        <w:gridCol w:w="359"/>
        <w:gridCol w:w="1980"/>
        <w:gridCol w:w="2339"/>
        <w:gridCol w:w="2339"/>
      </w:tblGrid>
      <w:tr w:rsidR="00E13060" w:rsidRPr="00E13060" w14:paraId="6F06EEC5" w14:textId="77777777" w:rsidTr="00E13060">
        <w:tc>
          <w:tcPr>
            <w:tcW w:w="2697" w:type="dxa"/>
            <w:gridSpan w:val="2"/>
          </w:tcPr>
          <w:p w14:paraId="17EBBE01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6658" w:type="dxa"/>
            <w:gridSpan w:val="3"/>
            <w:tcBorders>
              <w:top w:val="nil"/>
              <w:right w:val="nil"/>
            </w:tcBorders>
          </w:tcPr>
          <w:p w14:paraId="49E4F139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  <w:tr w:rsidR="00E13060" w:rsidRPr="00E13060" w14:paraId="741F722B" w14:textId="77777777" w:rsidTr="00035975">
        <w:tc>
          <w:tcPr>
            <w:tcW w:w="2338" w:type="dxa"/>
          </w:tcPr>
          <w:p w14:paraId="7802FE50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339" w:type="dxa"/>
            <w:gridSpan w:val="2"/>
          </w:tcPr>
          <w:p w14:paraId="25E341EB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رقم الجوال</w:t>
            </w:r>
          </w:p>
        </w:tc>
        <w:tc>
          <w:tcPr>
            <w:tcW w:w="2339" w:type="dxa"/>
          </w:tcPr>
          <w:p w14:paraId="1A649BC8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المدنية</w:t>
            </w:r>
          </w:p>
        </w:tc>
        <w:tc>
          <w:tcPr>
            <w:tcW w:w="2339" w:type="dxa"/>
          </w:tcPr>
          <w:p w14:paraId="20B8FF1B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المنطقة</w:t>
            </w:r>
          </w:p>
        </w:tc>
      </w:tr>
      <w:tr w:rsidR="00E13060" w:rsidRPr="00E13060" w14:paraId="2AC4010D" w14:textId="77777777" w:rsidTr="00035975">
        <w:tc>
          <w:tcPr>
            <w:tcW w:w="2338" w:type="dxa"/>
          </w:tcPr>
          <w:p w14:paraId="756BC0C5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  <w:gridSpan w:val="2"/>
          </w:tcPr>
          <w:p w14:paraId="41CF4E29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48F659D4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2DE0F92D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  <w:tr w:rsidR="00E13060" w:rsidRPr="00E13060" w14:paraId="44751399" w14:textId="77777777" w:rsidTr="00035975">
        <w:tc>
          <w:tcPr>
            <w:tcW w:w="2338" w:type="dxa"/>
          </w:tcPr>
          <w:p w14:paraId="3C691110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الحي</w:t>
            </w:r>
          </w:p>
        </w:tc>
        <w:tc>
          <w:tcPr>
            <w:tcW w:w="2339" w:type="dxa"/>
            <w:gridSpan w:val="2"/>
          </w:tcPr>
          <w:p w14:paraId="25C05547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الشارع</w:t>
            </w:r>
          </w:p>
        </w:tc>
        <w:tc>
          <w:tcPr>
            <w:tcW w:w="2339" w:type="dxa"/>
          </w:tcPr>
          <w:p w14:paraId="5E943CB0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رقم المبنى</w:t>
            </w:r>
          </w:p>
        </w:tc>
        <w:tc>
          <w:tcPr>
            <w:tcW w:w="2339" w:type="dxa"/>
          </w:tcPr>
          <w:p w14:paraId="77E9191B" w14:textId="77777777" w:rsidR="00E13060" w:rsidRPr="00E13060" w:rsidRDefault="00E13060" w:rsidP="00E1306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رقم الشقة</w:t>
            </w:r>
          </w:p>
        </w:tc>
      </w:tr>
      <w:tr w:rsidR="00E13060" w:rsidRPr="00E13060" w14:paraId="5592F087" w14:textId="77777777" w:rsidTr="00035975">
        <w:tc>
          <w:tcPr>
            <w:tcW w:w="2338" w:type="dxa"/>
          </w:tcPr>
          <w:p w14:paraId="5A7DB8E9" w14:textId="77777777" w:rsidR="00E13060" w:rsidRPr="00E13060" w:rsidRDefault="00E13060" w:rsidP="00035975">
            <w:pPr>
              <w:bidi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  <w:gridSpan w:val="2"/>
          </w:tcPr>
          <w:p w14:paraId="242BA4CD" w14:textId="77777777" w:rsidR="00E13060" w:rsidRPr="00E13060" w:rsidRDefault="00E13060" w:rsidP="00035975">
            <w:pPr>
              <w:bidi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395E245D" w14:textId="77777777" w:rsidR="00E13060" w:rsidRPr="00E13060" w:rsidRDefault="00E13060" w:rsidP="00035975">
            <w:pPr>
              <w:bidi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  <w:tc>
          <w:tcPr>
            <w:tcW w:w="2339" w:type="dxa"/>
          </w:tcPr>
          <w:p w14:paraId="6BA5E018" w14:textId="77777777" w:rsidR="00E13060" w:rsidRPr="00E13060" w:rsidRDefault="00E13060" w:rsidP="00035975">
            <w:pPr>
              <w:bidi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</w:tbl>
    <w:p w14:paraId="012255F8" w14:textId="77777777" w:rsidR="00E13060" w:rsidRPr="00E13060" w:rsidRDefault="00E13060" w:rsidP="00E13060">
      <w:pPr>
        <w:bidi/>
        <w:rPr>
          <w:rFonts w:ascii="Changa" w:hAnsi="Changa" w:cs="Changa"/>
          <w:sz w:val="8"/>
          <w:szCs w:val="8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2338"/>
        <w:gridCol w:w="2627"/>
        <w:gridCol w:w="4390"/>
      </w:tblGrid>
      <w:tr w:rsidR="00E13060" w:rsidRPr="00E13060" w14:paraId="6FE69DBE" w14:textId="77777777" w:rsidTr="00E13060">
        <w:tc>
          <w:tcPr>
            <w:tcW w:w="4965" w:type="dxa"/>
            <w:gridSpan w:val="2"/>
          </w:tcPr>
          <w:p w14:paraId="1D48C64A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 w:rsidRPr="00E13060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عناوين مواقع التواصل الاجتماع</w:t>
            </w:r>
            <w:r w:rsidR="00121DE9"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ي</w:t>
            </w:r>
          </w:p>
        </w:tc>
        <w:tc>
          <w:tcPr>
            <w:tcW w:w="4390" w:type="dxa"/>
            <w:tcBorders>
              <w:top w:val="nil"/>
              <w:right w:val="nil"/>
            </w:tcBorders>
          </w:tcPr>
          <w:p w14:paraId="0BEBCB65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  <w:tr w:rsidR="00E13060" w:rsidRPr="00E13060" w14:paraId="5A4EEC89" w14:textId="77777777" w:rsidTr="00BD0BDA">
        <w:tc>
          <w:tcPr>
            <w:tcW w:w="2338" w:type="dxa"/>
          </w:tcPr>
          <w:p w14:paraId="7D3E857B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تويتر</w:t>
            </w:r>
          </w:p>
        </w:tc>
        <w:tc>
          <w:tcPr>
            <w:tcW w:w="7017" w:type="dxa"/>
            <w:gridSpan w:val="2"/>
          </w:tcPr>
          <w:p w14:paraId="6293C73A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  <w:tr w:rsidR="00E13060" w:rsidRPr="00E13060" w14:paraId="4FE70E63" w14:textId="77777777" w:rsidTr="009A641E">
        <w:tc>
          <w:tcPr>
            <w:tcW w:w="2338" w:type="dxa"/>
          </w:tcPr>
          <w:p w14:paraId="20D53643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فيسبوك</w:t>
            </w:r>
          </w:p>
        </w:tc>
        <w:tc>
          <w:tcPr>
            <w:tcW w:w="7017" w:type="dxa"/>
            <w:gridSpan w:val="2"/>
          </w:tcPr>
          <w:p w14:paraId="2E8F70CC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  <w:tr w:rsidR="00E13060" w:rsidRPr="00E13060" w14:paraId="0BDAEAA6" w14:textId="77777777" w:rsidTr="00316B41">
        <w:tc>
          <w:tcPr>
            <w:tcW w:w="2338" w:type="dxa"/>
          </w:tcPr>
          <w:p w14:paraId="6E1FC25B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 w:rsidRPr="00E13060">
              <w:rPr>
                <w:rFonts w:ascii="Changa" w:hAnsi="Changa" w:cs="Changa" w:hint="cs"/>
                <w:sz w:val="24"/>
                <w:szCs w:val="24"/>
                <w:rtl/>
              </w:rPr>
              <w:t>البريد الإلكتروني</w:t>
            </w:r>
          </w:p>
        </w:tc>
        <w:tc>
          <w:tcPr>
            <w:tcW w:w="7017" w:type="dxa"/>
            <w:gridSpan w:val="2"/>
          </w:tcPr>
          <w:p w14:paraId="53700775" w14:textId="77777777" w:rsidR="00E13060" w:rsidRPr="00E13060" w:rsidRDefault="00E13060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</w:tbl>
    <w:p w14:paraId="68689F4B" w14:textId="77777777" w:rsidR="00D87134" w:rsidRPr="00A130AA" w:rsidRDefault="00D87134" w:rsidP="00E13060">
      <w:pPr>
        <w:bidi/>
        <w:rPr>
          <w:rFonts w:ascii="Changa" w:hAnsi="Changa" w:cs="Changa"/>
          <w:sz w:val="8"/>
          <w:szCs w:val="8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2338"/>
        <w:gridCol w:w="2627"/>
        <w:gridCol w:w="4390"/>
      </w:tblGrid>
      <w:tr w:rsidR="00A130AA" w:rsidRPr="00E13060" w14:paraId="0BF03243" w14:textId="77777777" w:rsidTr="00035975">
        <w:tc>
          <w:tcPr>
            <w:tcW w:w="4965" w:type="dxa"/>
            <w:gridSpan w:val="2"/>
          </w:tcPr>
          <w:p w14:paraId="10B3FAE8" w14:textId="77777777" w:rsidR="00A130AA" w:rsidRPr="00E13060" w:rsidRDefault="00A130AA" w:rsidP="00035975">
            <w:pPr>
              <w:bidi/>
              <w:jc w:val="center"/>
              <w:rPr>
                <w:rFonts w:ascii="Changa" w:hAnsi="Changa" w:cs="Changa"/>
                <w:b/>
                <w:bCs/>
                <w:sz w:val="28"/>
                <w:szCs w:val="28"/>
                <w:rtl/>
              </w:rPr>
            </w:pPr>
            <w:r>
              <w:rPr>
                <w:rFonts w:ascii="Changa" w:hAnsi="Changa" w:cs="Changa" w:hint="cs"/>
                <w:b/>
                <w:bCs/>
                <w:sz w:val="28"/>
                <w:szCs w:val="28"/>
                <w:rtl/>
              </w:rPr>
              <w:t>إقرار وتعهد</w:t>
            </w:r>
          </w:p>
        </w:tc>
        <w:tc>
          <w:tcPr>
            <w:tcW w:w="4390" w:type="dxa"/>
            <w:tcBorders>
              <w:top w:val="nil"/>
              <w:right w:val="nil"/>
            </w:tcBorders>
          </w:tcPr>
          <w:p w14:paraId="63AD5704" w14:textId="77777777" w:rsidR="00A130AA" w:rsidRPr="00E13060" w:rsidRDefault="00A130AA" w:rsidP="00035975">
            <w:pPr>
              <w:bidi/>
              <w:jc w:val="center"/>
              <w:rPr>
                <w:rFonts w:ascii="Changa" w:hAnsi="Changa" w:cs="Changa"/>
                <w:sz w:val="28"/>
                <w:szCs w:val="28"/>
                <w:rtl/>
              </w:rPr>
            </w:pPr>
          </w:p>
        </w:tc>
      </w:tr>
      <w:tr w:rsidR="00A130AA" w:rsidRPr="00E13060" w14:paraId="17EF7C65" w14:textId="77777777" w:rsidTr="00C53A80">
        <w:trPr>
          <w:trHeight w:val="880"/>
        </w:trPr>
        <w:tc>
          <w:tcPr>
            <w:tcW w:w="2338" w:type="dxa"/>
            <w:vAlign w:val="center"/>
          </w:tcPr>
          <w:p w14:paraId="18C4E6D8" w14:textId="77777777" w:rsidR="00A130AA" w:rsidRPr="00E13060" w:rsidRDefault="00A130AA" w:rsidP="00C53A80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  <w:r>
              <w:rPr>
                <w:rFonts w:ascii="Changa" w:hAnsi="Changa" w:cs="Changa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7017" w:type="dxa"/>
            <w:gridSpan w:val="2"/>
          </w:tcPr>
          <w:p w14:paraId="54D8B047" w14:textId="77777777" w:rsidR="00A130AA" w:rsidRPr="00E13060" w:rsidRDefault="00A130AA" w:rsidP="00035975">
            <w:pPr>
              <w:bidi/>
              <w:jc w:val="center"/>
              <w:rPr>
                <w:rFonts w:ascii="Changa" w:hAnsi="Changa" w:cs="Changa"/>
                <w:sz w:val="24"/>
                <w:szCs w:val="24"/>
                <w:rtl/>
              </w:rPr>
            </w:pPr>
          </w:p>
        </w:tc>
      </w:tr>
    </w:tbl>
    <w:p w14:paraId="5983F80C" w14:textId="77777777" w:rsidR="00A130AA" w:rsidRPr="00E13060" w:rsidRDefault="00A130AA" w:rsidP="00121DE9">
      <w:pPr>
        <w:bidi/>
        <w:rPr>
          <w:rFonts w:ascii="Changa" w:hAnsi="Changa" w:cs="Changa"/>
          <w:sz w:val="28"/>
          <w:szCs w:val="28"/>
          <w:rtl/>
        </w:rPr>
      </w:pPr>
    </w:p>
    <w:sectPr w:rsidR="00A130AA" w:rsidRPr="00E13060" w:rsidSect="00E13060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BE72F" w14:textId="77777777" w:rsidR="00C926C6" w:rsidRDefault="00C926C6" w:rsidP="00D87134">
      <w:pPr>
        <w:spacing w:after="0" w:line="240" w:lineRule="auto"/>
      </w:pPr>
      <w:r>
        <w:separator/>
      </w:r>
    </w:p>
  </w:endnote>
  <w:endnote w:type="continuationSeparator" w:id="0">
    <w:p w14:paraId="6398ADFE" w14:textId="77777777" w:rsidR="00C926C6" w:rsidRDefault="00C926C6" w:rsidP="00D8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0DFBF7-6C35-4542-AD72-DBA07D9B03FB}"/>
    <w:embedBold r:id="rId2" w:fontKey="{F92EB18F-9AB3-4AA0-804F-7F83A7D8E3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anga">
    <w:panose1 w:val="00000500000000000000"/>
    <w:charset w:val="00"/>
    <w:family w:val="auto"/>
    <w:pitch w:val="variable"/>
    <w:sig w:usb0="00002007" w:usb1="00000001" w:usb2="00000008" w:usb3="00000000" w:csb0="000000D3" w:csb1="00000000"/>
    <w:embedRegular r:id="rId3" w:fontKey="{B3E5DB5C-0815-4222-9599-44F6011E7727}"/>
    <w:embedBold r:id="rId4" w:fontKey="{8573C2A8-2CBE-495D-B5D5-AB840406A4BD}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23A740FC-BE4E-4F01-8100-D723C67EA53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AA24D57-203D-4D73-BDDB-5AE8937FE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5E6C2" w14:textId="77777777" w:rsidR="00C926C6" w:rsidRDefault="00C926C6" w:rsidP="00D87134">
      <w:pPr>
        <w:spacing w:after="0" w:line="240" w:lineRule="auto"/>
      </w:pPr>
      <w:r>
        <w:separator/>
      </w:r>
    </w:p>
  </w:footnote>
  <w:footnote w:type="continuationSeparator" w:id="0">
    <w:p w14:paraId="2B2B4719" w14:textId="77777777" w:rsidR="00C926C6" w:rsidRDefault="00C926C6" w:rsidP="00D87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34"/>
    <w:rsid w:val="000C399C"/>
    <w:rsid w:val="00121DE9"/>
    <w:rsid w:val="00190171"/>
    <w:rsid w:val="00364BD7"/>
    <w:rsid w:val="004A3036"/>
    <w:rsid w:val="00640A4C"/>
    <w:rsid w:val="00736AEA"/>
    <w:rsid w:val="0089759B"/>
    <w:rsid w:val="00A01C87"/>
    <w:rsid w:val="00A130AA"/>
    <w:rsid w:val="00C53A80"/>
    <w:rsid w:val="00C926C6"/>
    <w:rsid w:val="00D87134"/>
    <w:rsid w:val="00E1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840043"/>
  <w15:chartTrackingRefBased/>
  <w15:docId w15:val="{206FF023-3789-4910-B07B-272B9D82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134"/>
  </w:style>
  <w:style w:type="paragraph" w:styleId="Footer">
    <w:name w:val="footer"/>
    <w:basedOn w:val="Normal"/>
    <w:link w:val="FooterChar"/>
    <w:uiPriority w:val="99"/>
    <w:unhideWhenUsed/>
    <w:rsid w:val="00D87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134"/>
  </w:style>
  <w:style w:type="table" w:styleId="TableGrid">
    <w:name w:val="Table Grid"/>
    <w:basedOn w:val="TableNormal"/>
    <w:uiPriority w:val="39"/>
    <w:rsid w:val="00D87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07967F2CF32742B693AD2FBBF4B794" ma:contentTypeVersion="12" ma:contentTypeDescription="Create a new document." ma:contentTypeScope="" ma:versionID="5395a48770abe698e577f692704d8bfd">
  <xsd:schema xmlns:xsd="http://www.w3.org/2001/XMLSchema" xmlns:xs="http://www.w3.org/2001/XMLSchema" xmlns:p="http://schemas.microsoft.com/office/2006/metadata/properties" xmlns:ns1="http://schemas.microsoft.com/sharepoint/v3" xmlns:ns3="1635dac9-61ce-4293-bfd8-879e54af9bfb" targetNamespace="http://schemas.microsoft.com/office/2006/metadata/properties" ma:root="true" ma:fieldsID="b2bab89b191c7f0c4a30559e23c7e2f1" ns1:_="" ns3:_="">
    <xsd:import namespace="http://schemas.microsoft.com/sharepoint/v3"/>
    <xsd:import namespace="1635dac9-61ce-4293-bfd8-879e54af9b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5dac9-61ce-4293-bfd8-879e54af9b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08E80A-B8E0-430F-BCBF-DFD72055DF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A42156-3DD2-4D96-A571-17CDEE395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35dac9-61ce-4293-bfd8-879e54af9b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0205F0-97C6-4C05-AC3F-769ED609B9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Abdullah Alkhabra</dc:creator>
  <cp:keywords/>
  <dc:description/>
  <cp:lastModifiedBy>Saleh Abdullah Mohammed Al-Khobra</cp:lastModifiedBy>
  <cp:revision>3</cp:revision>
  <cp:lastPrinted>2022-08-07T10:58:00Z</cp:lastPrinted>
  <dcterms:created xsi:type="dcterms:W3CDTF">2022-06-22T10:20:00Z</dcterms:created>
  <dcterms:modified xsi:type="dcterms:W3CDTF">2022-08-07T10:59:00Z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0x0101006907967F2CF32742B693AD2FBBF4B794</vt:lpwstr>
  </property>
</Properties>
</file>